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2112" w14:textId="7985D2AE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05EFD1E" wp14:editId="6392C5C9">
            <wp:simplePos x="0" y="0"/>
            <wp:positionH relativeFrom="column">
              <wp:posOffset>2331720</wp:posOffset>
            </wp:positionH>
            <wp:positionV relativeFrom="paragraph">
              <wp:posOffset>0</wp:posOffset>
            </wp:positionV>
            <wp:extent cx="21600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838010742" name="Picture 1" descr="A blue and yellow dog and c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10742" name="Picture 1" descr="A blue and yellow dog and ca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29856B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10BD7B1" w14:textId="2D35993C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B1C9503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17EFC76D" w14:textId="78E16252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83F88A3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742B6B7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5021FBE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582CDC05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5CF7D64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0F0DF6E9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90C8FEC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6626E03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E063B22" w14:textId="31FA3224" w:rsidR="0002779D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FRIENDS OF THE STRAYS OF GREECE</w:t>
      </w:r>
    </w:p>
    <w:p w14:paraId="6C7C438D" w14:textId="4D799946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 FOR FUNDING</w:t>
      </w:r>
    </w:p>
    <w:p w14:paraId="6C3738C8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DE2B582" w14:textId="106E3FC8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of application    …………………………..</w:t>
      </w:r>
    </w:p>
    <w:p w14:paraId="292C58C9" w14:textId="77777777" w:rsidR="00A90A8B" w:rsidRDefault="00A90A8B" w:rsidP="00A90A8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1150BAA5" w14:textId="3C407631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of applicant and name of organisation ……………………………………………………..</w:t>
      </w:r>
    </w:p>
    <w:p w14:paraId="69B06DE5" w14:textId="77777777" w:rsidR="00A90A8B" w:rsidRDefault="00A90A8B" w:rsidP="00A90A8B">
      <w:pPr>
        <w:pStyle w:val="NoSpacing"/>
        <w:rPr>
          <w:rFonts w:ascii="Arial" w:hAnsi="Arial" w:cs="Arial"/>
          <w:sz w:val="24"/>
          <w:szCs w:val="24"/>
        </w:rPr>
      </w:pPr>
    </w:p>
    <w:p w14:paraId="408871A3" w14:textId="6B12660F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of applicant………………………………………………………………………………….</w:t>
      </w:r>
    </w:p>
    <w:p w14:paraId="4A17FCB4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720F2554" w14:textId="7ABD023B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address…………………………………………………………………………………………</w:t>
      </w:r>
    </w:p>
    <w:p w14:paraId="539D07C2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17CAA15C" w14:textId="2860D59C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what do you need funding</w:t>
      </w:r>
      <w:r w:rsidR="00A47D41">
        <w:rPr>
          <w:rFonts w:ascii="Arial" w:hAnsi="Arial" w:cs="Arial"/>
          <w:sz w:val="24"/>
          <w:szCs w:val="24"/>
        </w:rPr>
        <w:t xml:space="preserve"> and how much funding are you requesting</w:t>
      </w:r>
      <w:r>
        <w:rPr>
          <w:rFonts w:ascii="Arial" w:hAnsi="Arial" w:cs="Arial"/>
          <w:sz w:val="24"/>
          <w:szCs w:val="24"/>
        </w:rPr>
        <w:t>?</w:t>
      </w:r>
      <w:r w:rsidR="00A47D41">
        <w:rPr>
          <w:rFonts w:ascii="Arial" w:hAnsi="Arial" w:cs="Arial"/>
          <w:sz w:val="24"/>
          <w:szCs w:val="24"/>
        </w:rPr>
        <w:t xml:space="preserve"> (please give as much information as possible)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…………………………………………………………………….</w:t>
      </w:r>
    </w:p>
    <w:p w14:paraId="4057784B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1F7E0376" w14:textId="11E7A892" w:rsidR="00A90A8B" w:rsidRDefault="00A90A8B" w:rsidP="00A90A8B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………………………………………………………………………………………………………….</w:t>
      </w:r>
    </w:p>
    <w:p w14:paraId="04EF9883" w14:textId="77777777" w:rsidR="00A90A8B" w:rsidRDefault="00A90A8B" w:rsidP="00A90A8B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6BDFAC92" w14:textId="588FF8A3" w:rsidR="00A90A8B" w:rsidRDefault="00A90A8B" w:rsidP="00A90A8B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…………………………………………………………………………………………………………..</w:t>
      </w:r>
    </w:p>
    <w:p w14:paraId="41C332B5" w14:textId="77777777" w:rsidR="00A90A8B" w:rsidRDefault="00A90A8B" w:rsidP="00A90A8B">
      <w:pPr>
        <w:pStyle w:val="NoSpacing"/>
        <w:rPr>
          <w:rFonts w:ascii="Arial" w:hAnsi="Arial" w:cs="Arial"/>
          <w:sz w:val="24"/>
          <w:szCs w:val="24"/>
        </w:rPr>
      </w:pPr>
    </w:p>
    <w:p w14:paraId="7585FBF9" w14:textId="206CAFE0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</w:t>
      </w:r>
      <w:r w:rsidR="00F46F1E">
        <w:rPr>
          <w:rFonts w:ascii="Arial" w:hAnsi="Arial" w:cs="Arial"/>
          <w:sz w:val="24"/>
          <w:szCs w:val="24"/>
        </w:rPr>
        <w:t xml:space="preserve"> dog</w:t>
      </w:r>
      <w:r>
        <w:rPr>
          <w:rFonts w:ascii="Arial" w:hAnsi="Arial" w:cs="Arial"/>
          <w:sz w:val="24"/>
          <w:szCs w:val="24"/>
        </w:rPr>
        <w:t xml:space="preserve"> shelter? Yes/No</w:t>
      </w:r>
      <w:r>
        <w:rPr>
          <w:rFonts w:ascii="Arial" w:hAnsi="Arial" w:cs="Arial"/>
          <w:sz w:val="24"/>
          <w:szCs w:val="24"/>
        </w:rPr>
        <w:tab/>
        <w:t>If so, how many dogs are in your care at the</w:t>
      </w:r>
    </w:p>
    <w:p w14:paraId="7481259C" w14:textId="77777777" w:rsidR="00A90A8B" w:rsidRDefault="00A90A8B" w:rsidP="00A90A8B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31EA9672" w14:textId="1CD362C7" w:rsidR="00A90A8B" w:rsidRDefault="00A90A8B" w:rsidP="00A90A8B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Shelter and how many are not sterilised? …………………………………………………………</w:t>
      </w:r>
    </w:p>
    <w:p w14:paraId="4A1A3305" w14:textId="77777777" w:rsidR="00A90A8B" w:rsidRDefault="00A90A8B" w:rsidP="00A90A8B">
      <w:pPr>
        <w:pStyle w:val="NoSpacing"/>
        <w:rPr>
          <w:rFonts w:ascii="Arial" w:hAnsi="Arial" w:cs="Arial"/>
          <w:sz w:val="24"/>
          <w:szCs w:val="24"/>
        </w:rPr>
      </w:pPr>
    </w:p>
    <w:p w14:paraId="78D8FBB2" w14:textId="46A75A36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feed and sterilise cats on the street or do you have a cat shelter? ……………………</w:t>
      </w:r>
    </w:p>
    <w:p w14:paraId="3BAAC1EA" w14:textId="77777777" w:rsidR="00A90A8B" w:rsidRDefault="00A90A8B" w:rsidP="00A90A8B">
      <w:pPr>
        <w:pStyle w:val="NoSpacing"/>
        <w:rPr>
          <w:rFonts w:ascii="Arial" w:hAnsi="Arial" w:cs="Arial"/>
          <w:sz w:val="24"/>
          <w:szCs w:val="24"/>
        </w:rPr>
      </w:pPr>
    </w:p>
    <w:p w14:paraId="02ABCCD1" w14:textId="0B518A2D" w:rsidR="00A90A8B" w:rsidRDefault="00F46F1E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are requesting funds for neuter- </w:t>
      </w:r>
      <w:r w:rsidR="002C6222">
        <w:rPr>
          <w:rFonts w:ascii="Arial" w:hAnsi="Arial" w:cs="Arial"/>
          <w:sz w:val="24"/>
          <w:szCs w:val="24"/>
        </w:rPr>
        <w:t>h</w:t>
      </w:r>
      <w:r w:rsidR="00A90A8B">
        <w:rPr>
          <w:rFonts w:ascii="Arial" w:hAnsi="Arial" w:cs="Arial"/>
          <w:sz w:val="24"/>
          <w:szCs w:val="24"/>
        </w:rPr>
        <w:t>ow much are cat sterilisations for male and female? …………………………………………..</w:t>
      </w:r>
    </w:p>
    <w:p w14:paraId="57287029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246830EC" w14:textId="07D9A525" w:rsidR="00A90A8B" w:rsidRDefault="00A90A8B" w:rsidP="00A90A8B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much is your monthly food bill for: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Cats ……………………………………………</w:t>
      </w:r>
    </w:p>
    <w:p w14:paraId="2402D67D" w14:textId="1A89A3AD" w:rsidR="00A90A8B" w:rsidRDefault="00A90A8B" w:rsidP="00A90A8B">
      <w:pPr>
        <w:pStyle w:val="ListParagraph"/>
        <w:ind w:left="5760"/>
        <w:rPr>
          <w:rFonts w:ascii="Arial" w:hAnsi="Arial" w:cs="Arial"/>
          <w:sz w:val="24"/>
          <w:szCs w:val="24"/>
        </w:rPr>
      </w:pPr>
    </w:p>
    <w:p w14:paraId="23023E69" w14:textId="630CEBCC" w:rsidR="00A90A8B" w:rsidRDefault="00A90A8B" w:rsidP="00A90A8B">
      <w:pPr>
        <w:pStyle w:val="ListParagraph"/>
        <w:ind w:left="5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Dogs……………………………………………</w:t>
      </w:r>
    </w:p>
    <w:p w14:paraId="6A3766A8" w14:textId="77777777" w:rsidR="00A90A8B" w:rsidRPr="00A90A8B" w:rsidRDefault="00A90A8B" w:rsidP="00A90A8B">
      <w:pPr>
        <w:rPr>
          <w:rFonts w:ascii="Arial" w:hAnsi="Arial" w:cs="Arial"/>
          <w:sz w:val="24"/>
          <w:szCs w:val="24"/>
        </w:rPr>
      </w:pPr>
    </w:p>
    <w:p w14:paraId="1AD4D5DF" w14:textId="77777777" w:rsidR="00A90A8B" w:rsidRDefault="00A90A8B" w:rsidP="00A90A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90A8B">
        <w:rPr>
          <w:rFonts w:ascii="Arial" w:hAnsi="Arial" w:cs="Arial"/>
          <w:sz w:val="24"/>
          <w:szCs w:val="24"/>
        </w:rPr>
        <w:t>What support do you receive from the Municipality?</w:t>
      </w:r>
      <w:r>
        <w:rPr>
          <w:rFonts w:ascii="Arial" w:hAnsi="Arial" w:cs="Arial"/>
          <w:sz w:val="24"/>
          <w:szCs w:val="24"/>
        </w:rPr>
        <w:t xml:space="preserve"> ……………………………………………</w:t>
      </w:r>
    </w:p>
    <w:p w14:paraId="2F6C0C55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200C30D1" w14:textId="359300CF" w:rsidR="00A90A8B" w:rsidRDefault="00A90A8B" w:rsidP="00A90A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90A8B">
        <w:rPr>
          <w:rFonts w:ascii="Arial" w:hAnsi="Arial" w:cs="Arial"/>
          <w:sz w:val="24"/>
          <w:szCs w:val="24"/>
        </w:rPr>
        <w:t>What support do you receive from other organisations?</w:t>
      </w:r>
      <w:r>
        <w:rPr>
          <w:rFonts w:ascii="Arial" w:hAnsi="Arial" w:cs="Arial"/>
          <w:sz w:val="24"/>
          <w:szCs w:val="24"/>
        </w:rPr>
        <w:t xml:space="preserve"> ………………………………………</w:t>
      </w:r>
    </w:p>
    <w:p w14:paraId="16072DFB" w14:textId="77777777" w:rsidR="00A90A8B" w:rsidRP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09978CF4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00F74348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3AF2DB3B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24D650FB" w14:textId="77777777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09A92051" w14:textId="6C06C2ED" w:rsidR="00A90A8B" w:rsidRDefault="00A90A8B" w:rsidP="00A90A8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PLEASE COMPLETE  AND RETURN TO:</w:t>
      </w:r>
      <w:r w:rsidR="00791696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791696" w:rsidRPr="00DB2C6D">
          <w:rPr>
            <w:rStyle w:val="Hyperlink"/>
            <w:rFonts w:ascii="Arial" w:hAnsi="Arial" w:cs="Arial"/>
            <w:sz w:val="24"/>
            <w:szCs w:val="24"/>
          </w:rPr>
          <w:t>sheenafosog@gmail.com</w:t>
        </w:r>
      </w:hyperlink>
    </w:p>
    <w:p w14:paraId="03DFFABF" w14:textId="77777777" w:rsidR="00791696" w:rsidRDefault="00791696" w:rsidP="00A90A8B">
      <w:pPr>
        <w:pStyle w:val="ListParagraph"/>
        <w:rPr>
          <w:rFonts w:ascii="Arial" w:hAnsi="Arial" w:cs="Arial"/>
          <w:sz w:val="24"/>
          <w:szCs w:val="24"/>
        </w:rPr>
      </w:pPr>
    </w:p>
    <w:p w14:paraId="02D5F5D2" w14:textId="77777777" w:rsidR="002C6222" w:rsidRPr="00A90A8B" w:rsidRDefault="002C6222" w:rsidP="00A90A8B">
      <w:pPr>
        <w:pStyle w:val="ListParagraph"/>
        <w:rPr>
          <w:rFonts w:ascii="Arial" w:hAnsi="Arial" w:cs="Arial"/>
          <w:sz w:val="24"/>
          <w:szCs w:val="24"/>
        </w:rPr>
      </w:pPr>
    </w:p>
    <w:sectPr w:rsidR="002C6222" w:rsidRPr="00A90A8B" w:rsidSect="00A90A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B6F70"/>
    <w:multiLevelType w:val="hybridMultilevel"/>
    <w:tmpl w:val="C0224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B3B62"/>
    <w:multiLevelType w:val="hybridMultilevel"/>
    <w:tmpl w:val="9892C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929C5"/>
    <w:multiLevelType w:val="hybridMultilevel"/>
    <w:tmpl w:val="34D667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506529">
    <w:abstractNumId w:val="2"/>
  </w:num>
  <w:num w:numId="2" w16cid:durableId="93600961">
    <w:abstractNumId w:val="0"/>
  </w:num>
  <w:num w:numId="3" w16cid:durableId="99961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8B"/>
    <w:rsid w:val="0002779D"/>
    <w:rsid w:val="001A5AB0"/>
    <w:rsid w:val="00295F7C"/>
    <w:rsid w:val="002C6222"/>
    <w:rsid w:val="0034488D"/>
    <w:rsid w:val="00791696"/>
    <w:rsid w:val="008E4B36"/>
    <w:rsid w:val="009712ED"/>
    <w:rsid w:val="00A47D41"/>
    <w:rsid w:val="00A90A8B"/>
    <w:rsid w:val="00F4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9E985"/>
  <w15:chartTrackingRefBased/>
  <w15:docId w15:val="{2BD10D9B-E8C0-42BF-BEA1-DC42D38C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0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A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A8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90A8B"/>
    <w:pPr>
      <w:autoSpaceDN w:val="0"/>
      <w:spacing w:after="0"/>
    </w:pPr>
  </w:style>
  <w:style w:type="character" w:styleId="Hyperlink">
    <w:name w:val="Hyperlink"/>
    <w:basedOn w:val="DefaultParagraphFont"/>
    <w:uiPriority w:val="99"/>
    <w:unhideWhenUsed/>
    <w:rsid w:val="002C62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enafosog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Purden</dc:creator>
  <cp:keywords/>
  <dc:description/>
  <cp:lastModifiedBy>sheena milne</cp:lastModifiedBy>
  <cp:revision>6</cp:revision>
  <dcterms:created xsi:type="dcterms:W3CDTF">2025-05-26T15:08:00Z</dcterms:created>
  <dcterms:modified xsi:type="dcterms:W3CDTF">2026-09-08T08:54:00Z</dcterms:modified>
</cp:coreProperties>
</file>